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4" w:rsidRPr="00D97C1F" w:rsidRDefault="00087164">
      <w:pPr>
        <w:rPr>
          <w:rFonts w:ascii="Times New Roman" w:hAnsi="Times New Roman" w:cs="Times New Roman"/>
          <w:sz w:val="28"/>
          <w:szCs w:val="28"/>
        </w:rPr>
      </w:pPr>
      <w:r w:rsidRPr="00D97C1F">
        <w:rPr>
          <w:rFonts w:ascii="Times New Roman" w:hAnsi="Times New Roman" w:cs="Times New Roman"/>
          <w:sz w:val="28"/>
          <w:szCs w:val="28"/>
        </w:rPr>
        <w:t>5 класс математика</w:t>
      </w:r>
    </w:p>
    <w:p w:rsidR="00087164" w:rsidRPr="00D97C1F" w:rsidRDefault="0008716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087164" w:rsidRPr="00D97C1F" w:rsidRDefault="00E70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087164" w:rsidRPr="00D97C1F" w:rsidRDefault="00431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части целого и целого по его части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087164" w:rsidRPr="00D97C1F" w:rsidRDefault="00783253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презентацию по ссылке </w:t>
            </w:r>
            <w:hyperlink r:id="rId5" w:history="1">
              <w:r>
                <w:rPr>
                  <w:rStyle w:val="a5"/>
                </w:rPr>
                <w:t>https://www.youtube.com/watch?v=53jwI_qK9JM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="006D4494">
                <w:rPr>
                  <w:rStyle w:val="a5"/>
                </w:rPr>
                <w:t>https://www.youtube.com/watch?v=cLuRBdVPKlk</w:t>
              </w:r>
            </w:hyperlink>
            <w:r w:rsidR="006D4494">
              <w:t xml:space="preserve">  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отправленную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в Вашу электронную почту</w:t>
            </w:r>
          </w:p>
          <w:p w:rsidR="00087164" w:rsidRPr="00D97C1F" w:rsidRDefault="00431C53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Решите примеры №941, 942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,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,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, результаты отправьте на электронную почту</w:t>
            </w:r>
          </w:p>
          <w:p w:rsidR="00D97C1F" w:rsidRPr="00D97C1F" w:rsidRDefault="00D97C1F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задание на карточке и результат отправьте на электронную почту или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6D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7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164" w:rsidRDefault="00087164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sectPr w:rsidR="00D97C1F" w:rsidSect="00087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3A83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87164"/>
    <w:rsid w:val="00087164"/>
    <w:rsid w:val="00431C53"/>
    <w:rsid w:val="00487A63"/>
    <w:rsid w:val="004A2791"/>
    <w:rsid w:val="004F05F2"/>
    <w:rsid w:val="00553241"/>
    <w:rsid w:val="00672064"/>
    <w:rsid w:val="006D4494"/>
    <w:rsid w:val="00783253"/>
    <w:rsid w:val="007C04F6"/>
    <w:rsid w:val="00901BC8"/>
    <w:rsid w:val="009F629B"/>
    <w:rsid w:val="00D97C1F"/>
    <w:rsid w:val="00E23874"/>
    <w:rsid w:val="00E70AF5"/>
    <w:rsid w:val="00ED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16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7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zeda.yakupova7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LuRBdVPKlk" TargetMode="External"/><Relationship Id="rId5" Type="http://schemas.openxmlformats.org/officeDocument/2006/relationships/hyperlink" Target="https://www.youtube.com/watch?v=53jwI_qK9J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14</cp:revision>
  <dcterms:created xsi:type="dcterms:W3CDTF">2020-04-06T14:44:00Z</dcterms:created>
  <dcterms:modified xsi:type="dcterms:W3CDTF">2020-04-07T12:56:00Z</dcterms:modified>
</cp:coreProperties>
</file>